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34F6E" w:rsidRDefault="00722266" w:rsidP="006A6C99">
      <w:pPr>
        <w:jc w:val="center"/>
        <w:rPr>
          <w:lang w:val="en-US"/>
        </w:rPr>
      </w:pPr>
      <w:r>
        <w:rPr>
          <w:rFonts w:asciiTheme="majorHAnsi" w:eastAsia="Times New Roman" w:hAnsiTheme="majorHAnsi" w:cstheme="majorBidi"/>
          <w:color w:val="2E74B5" w:themeColor="accent1" w:themeShade="BF"/>
          <w:sz w:val="32"/>
          <w:szCs w:val="32"/>
          <w:lang w:val="en-US" w:eastAsia="de-DE"/>
        </w:rPr>
        <w:t>Cyber Threat Intelligence</w:t>
      </w:r>
    </w:p>
    <w:p w:rsidR="00A316DE" w:rsidRDefault="00A316DE">
      <w:pPr>
        <w:rPr>
          <w:lang w:val="en-US"/>
        </w:rPr>
      </w:pPr>
    </w:p>
    <w:p w:rsidR="00A316DE" w:rsidRPr="000C088A" w:rsidRDefault="00A316DE" w:rsidP="000C088A">
      <w:pPr>
        <w:pStyle w:val="Listenabsatz"/>
        <w:numPr>
          <w:ilvl w:val="0"/>
          <w:numId w:val="1"/>
        </w:numPr>
        <w:rPr>
          <w:b/>
          <w:u w:val="single"/>
          <w:lang w:val="en-US"/>
        </w:rPr>
      </w:pPr>
      <w:r w:rsidRPr="00A316DE">
        <w:rPr>
          <w:b/>
          <w:u w:val="single"/>
          <w:lang w:val="en-US"/>
        </w:rPr>
        <w:t>Week 1</w:t>
      </w:r>
    </w:p>
    <w:p w:rsidR="00C82B44" w:rsidRDefault="00722266" w:rsidP="00C82B44">
      <w:pPr>
        <w:ind w:right="-613"/>
      </w:pPr>
      <w:r>
        <w:rPr>
          <w:noProof/>
          <w:lang w:eastAsia="de-DE"/>
        </w:rPr>
        <w:drawing>
          <wp:inline distT="0" distB="0" distL="0" distR="0" wp14:anchorId="5AB976FA" wp14:editId="0D31C153">
            <wp:extent cx="2794840" cy="1988820"/>
            <wp:effectExtent l="0" t="0" r="5715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05243" cy="199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13F801F0" wp14:editId="42AC0A3C">
            <wp:extent cx="3615651" cy="1922780"/>
            <wp:effectExtent l="0" t="0" r="4445" b="1270"/>
            <wp:docPr id="82" name="Grafi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28091" cy="192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88A" w:rsidRDefault="00C96933" w:rsidP="000C088A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542AB984" wp14:editId="67D4E6EE">
            <wp:extent cx="5143500" cy="2543418"/>
            <wp:effectExtent l="0" t="0" r="0" b="9525"/>
            <wp:docPr id="83" name="Grafi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53820" cy="254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933" w:rsidRDefault="00C96933" w:rsidP="000C088A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1A96C3F7" wp14:editId="72955B49">
            <wp:extent cx="2446020" cy="2543175"/>
            <wp:effectExtent l="0" t="0" r="0" b="9525"/>
            <wp:docPr id="84" name="Grafi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49792" cy="254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6933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54F7B0E5" wp14:editId="0899C132">
            <wp:extent cx="3920713" cy="1775460"/>
            <wp:effectExtent l="0" t="0" r="3810" b="0"/>
            <wp:docPr id="85" name="Grafi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27733" cy="177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B44" w:rsidRDefault="00C96933" w:rsidP="000C088A">
      <w:pPr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1A3129C6" wp14:editId="04791AD1">
            <wp:extent cx="3598224" cy="2434259"/>
            <wp:effectExtent l="0" t="0" r="2540" b="4445"/>
            <wp:docPr id="86" name="Grafi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5351" cy="24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107" w:rsidRPr="00724107">
        <w:rPr>
          <w:noProof/>
          <w:lang w:eastAsia="de-DE"/>
        </w:rPr>
        <w:t xml:space="preserve"> </w:t>
      </w:r>
      <w:r w:rsidR="00724107">
        <w:rPr>
          <w:noProof/>
          <w:lang w:eastAsia="de-DE"/>
        </w:rPr>
        <w:drawing>
          <wp:inline distT="0" distB="0" distL="0" distR="0" wp14:anchorId="14E8C5C8" wp14:editId="307A53E1">
            <wp:extent cx="2160832" cy="2417825"/>
            <wp:effectExtent l="0" t="0" r="0" b="1905"/>
            <wp:docPr id="87" name="Grafi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68786" cy="242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567" w:rsidRDefault="00EF2EB2" w:rsidP="000C088A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07AA585D" wp14:editId="23650513">
            <wp:extent cx="1917865" cy="2397331"/>
            <wp:effectExtent l="0" t="0" r="6350" b="3175"/>
            <wp:docPr id="88" name="Grafi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26050" cy="240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780C" w:rsidRPr="001D780C">
        <w:rPr>
          <w:noProof/>
          <w:lang w:eastAsia="de-DE"/>
        </w:rPr>
        <w:t xml:space="preserve"> </w:t>
      </w:r>
      <w:r w:rsidR="001D780C">
        <w:rPr>
          <w:noProof/>
          <w:lang w:eastAsia="de-DE"/>
        </w:rPr>
        <w:drawing>
          <wp:inline distT="0" distB="0" distL="0" distR="0" wp14:anchorId="71CF050E" wp14:editId="188C0165">
            <wp:extent cx="1900052" cy="2412043"/>
            <wp:effectExtent l="0" t="0" r="5080" b="7620"/>
            <wp:docPr id="89" name="Grafi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10178" cy="242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780C" w:rsidRPr="001D780C">
        <w:rPr>
          <w:noProof/>
          <w:lang w:eastAsia="de-DE"/>
        </w:rPr>
        <w:t xml:space="preserve"> </w:t>
      </w:r>
      <w:r w:rsidR="001D780C">
        <w:rPr>
          <w:noProof/>
          <w:lang w:eastAsia="de-DE"/>
        </w:rPr>
        <w:drawing>
          <wp:inline distT="0" distB="0" distL="0" distR="0" wp14:anchorId="16B3192B" wp14:editId="7C17FCEE">
            <wp:extent cx="2244047" cy="2190297"/>
            <wp:effectExtent l="0" t="0" r="4445" b="635"/>
            <wp:docPr id="90" name="Grafi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55802" cy="2201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B44" w:rsidRDefault="00AD5689" w:rsidP="000C088A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395154F6" wp14:editId="7668AEFF">
            <wp:extent cx="3146961" cy="1598722"/>
            <wp:effectExtent l="0" t="0" r="0" b="190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53644" cy="160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5689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5654A213" wp14:editId="233558A1">
            <wp:extent cx="3040083" cy="1334525"/>
            <wp:effectExtent l="0" t="0" r="8255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45351" cy="133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16B" w:rsidRDefault="00AD5689" w:rsidP="000C088A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0ADE6E6B" wp14:editId="4A3F4F9B">
            <wp:extent cx="3022270" cy="1878706"/>
            <wp:effectExtent l="0" t="0" r="6985" b="762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37094" cy="195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16B" w:rsidRPr="00C3516B">
        <w:rPr>
          <w:noProof/>
          <w:lang w:eastAsia="de-DE"/>
        </w:rPr>
        <w:t xml:space="preserve"> </w:t>
      </w:r>
      <w:r w:rsidR="00C3516B">
        <w:rPr>
          <w:noProof/>
          <w:lang w:eastAsia="de-DE"/>
        </w:rPr>
        <w:drawing>
          <wp:inline distT="0" distB="0" distL="0" distR="0" wp14:anchorId="6FF501A9" wp14:editId="254DA9B5">
            <wp:extent cx="3488026" cy="2038950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97000" cy="204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B44" w:rsidRDefault="00C3516B" w:rsidP="000C088A">
      <w:pPr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6843EB7D" wp14:editId="48A3271A">
            <wp:extent cx="4352911" cy="2296762"/>
            <wp:effectExtent l="0" t="0" r="0" b="889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92346" cy="2317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EA3" w:rsidRDefault="00C3516B" w:rsidP="000C088A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34776586" wp14:editId="58120937">
            <wp:extent cx="3111335" cy="1511770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30839" cy="152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16B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4FEE90E8" wp14:editId="66AC1CE3">
            <wp:extent cx="2856016" cy="1384204"/>
            <wp:effectExtent l="0" t="0" r="1905" b="698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61808" cy="138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16B" w:rsidRDefault="00731910" w:rsidP="000C088A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2853CBE3" wp14:editId="2F61C481">
            <wp:extent cx="2867891" cy="1539261"/>
            <wp:effectExtent l="0" t="0" r="8890" b="381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83583" cy="154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1910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3A4C96CB" wp14:editId="07062D1E">
            <wp:extent cx="2897579" cy="1538580"/>
            <wp:effectExtent l="0" t="0" r="0" b="508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12371" cy="154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71A" w:rsidRDefault="0060471A">
      <w:pPr>
        <w:rPr>
          <w:lang w:val="en-US"/>
        </w:rPr>
      </w:pPr>
      <w:r>
        <w:rPr>
          <w:lang w:val="en-US"/>
        </w:rPr>
        <w:br w:type="page"/>
      </w:r>
    </w:p>
    <w:p w:rsidR="00456F5E" w:rsidRPr="00DC1EAF" w:rsidRDefault="00477AD5" w:rsidP="00DC1EAF">
      <w:pPr>
        <w:pStyle w:val="Listenabsatz"/>
        <w:numPr>
          <w:ilvl w:val="0"/>
          <w:numId w:val="1"/>
        </w:numPr>
        <w:rPr>
          <w:b/>
          <w:u w:val="single"/>
          <w:lang w:val="en-US"/>
        </w:rPr>
      </w:pPr>
      <w:r>
        <w:rPr>
          <w:noProof/>
          <w:lang w:eastAsia="de-DE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1719657</wp:posOffset>
            </wp:positionH>
            <wp:positionV relativeFrom="paragraph">
              <wp:posOffset>285572</wp:posOffset>
            </wp:positionV>
            <wp:extent cx="1821180" cy="325685"/>
            <wp:effectExtent l="0" t="0" r="0" b="0"/>
            <wp:wrapNone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180" cy="325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2E12" w:rsidRPr="00562E12">
        <w:rPr>
          <w:noProof/>
          <w:lang w:eastAsia="de-DE"/>
        </w:rPr>
        <w:t xml:space="preserve"> </w:t>
      </w:r>
      <w:r w:rsidR="00456F5E" w:rsidRPr="00DC1EAF">
        <w:rPr>
          <w:b/>
          <w:u w:val="single"/>
          <w:lang w:val="en-US"/>
        </w:rPr>
        <w:t>Week 2</w:t>
      </w:r>
    </w:p>
    <w:p w:rsidR="00477AD5" w:rsidRDefault="00477AD5" w:rsidP="000C088A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5B793622" wp14:editId="3CCA6261">
            <wp:extent cx="1675181" cy="1852763"/>
            <wp:effectExtent l="0" t="0" r="127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86852" cy="186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54E16FCF" wp14:editId="45BF340B">
            <wp:extent cx="3833165" cy="1387244"/>
            <wp:effectExtent l="0" t="0" r="0" b="381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51492" cy="139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B44" w:rsidRDefault="00236529" w:rsidP="00C82B44">
      <w:pPr>
        <w:ind w:right="-613"/>
      </w:pPr>
      <w:r>
        <w:rPr>
          <w:noProof/>
          <w:lang w:eastAsia="de-DE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2780488</wp:posOffset>
            </wp:positionH>
            <wp:positionV relativeFrom="paragraph">
              <wp:posOffset>1638351</wp:posOffset>
            </wp:positionV>
            <wp:extent cx="3159760" cy="837565"/>
            <wp:effectExtent l="0" t="0" r="2540" b="635"/>
            <wp:wrapNone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976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27AE7">
        <w:rPr>
          <w:noProof/>
          <w:lang w:eastAsia="de-DE"/>
        </w:rPr>
        <w:drawing>
          <wp:inline distT="0" distB="0" distL="0" distR="0" wp14:anchorId="44204FA8" wp14:editId="5748D6A2">
            <wp:extent cx="3160166" cy="1515952"/>
            <wp:effectExtent l="0" t="0" r="2540" b="8255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3555" cy="15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6529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768990A1" wp14:editId="76141DB3">
            <wp:extent cx="3606393" cy="1454337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23758" cy="14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60C" w:rsidRDefault="00236529" w:rsidP="00C82B44">
      <w:pPr>
        <w:ind w:right="-613"/>
      </w:pPr>
      <w:r>
        <w:rPr>
          <w:noProof/>
          <w:lang w:eastAsia="de-DE"/>
        </w:rPr>
        <w:drawing>
          <wp:inline distT="0" distB="0" distL="0" distR="0" wp14:anchorId="7A9BFCA9" wp14:editId="61FBFC79">
            <wp:extent cx="2666748" cy="2636444"/>
            <wp:effectExtent l="0" t="0" r="635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71798" cy="264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6529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29E8C5D0" wp14:editId="417AA04B">
            <wp:extent cx="3776389" cy="1700251"/>
            <wp:effectExtent l="0" t="0" r="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85583" cy="170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B4D" w:rsidRDefault="00236529" w:rsidP="00C82B44">
      <w:pPr>
        <w:ind w:right="-613"/>
      </w:pPr>
      <w:r>
        <w:rPr>
          <w:noProof/>
          <w:lang w:eastAsia="de-DE"/>
        </w:rPr>
        <w:drawing>
          <wp:inline distT="0" distB="0" distL="0" distR="0" wp14:anchorId="501D78EF" wp14:editId="70F31A98">
            <wp:extent cx="3126421" cy="844448"/>
            <wp:effectExtent l="0" t="0" r="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50416" cy="85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78F6" w:rsidRPr="008178F6">
        <w:rPr>
          <w:noProof/>
          <w:lang w:eastAsia="de-DE"/>
        </w:rPr>
        <w:t xml:space="preserve"> </w:t>
      </w:r>
      <w:r w:rsidR="008178F6">
        <w:rPr>
          <w:noProof/>
          <w:lang w:eastAsia="de-DE"/>
        </w:rPr>
        <w:drawing>
          <wp:inline distT="0" distB="0" distL="0" distR="0" wp14:anchorId="3B318E17" wp14:editId="584E6FD4">
            <wp:extent cx="3516435" cy="1592046"/>
            <wp:effectExtent l="0" t="0" r="8255" b="8255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41883" cy="160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B03" w:rsidRDefault="008178F6" w:rsidP="000C088A">
      <w:pPr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7EB16692" wp14:editId="47604096">
            <wp:extent cx="5266944" cy="2562215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490" cy="256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B03" w:rsidRDefault="00AA35D7" w:rsidP="000C088A">
      <w:pPr>
        <w:rPr>
          <w:lang w:val="en-US"/>
        </w:rPr>
      </w:pPr>
      <w:r w:rsidRPr="00AA35D7">
        <w:rPr>
          <w:noProof/>
          <w:lang w:eastAsia="de-DE"/>
        </w:rPr>
        <w:t xml:space="preserve"> </w:t>
      </w:r>
      <w:r w:rsidR="008178F6">
        <w:rPr>
          <w:noProof/>
          <w:lang w:eastAsia="de-DE"/>
        </w:rPr>
        <w:drawing>
          <wp:inline distT="0" distB="0" distL="0" distR="0" wp14:anchorId="4B9B11C8" wp14:editId="053F8961">
            <wp:extent cx="3303585" cy="1840789"/>
            <wp:effectExtent l="0" t="0" r="0" b="762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25707" cy="185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78F6" w:rsidRPr="008178F6">
        <w:rPr>
          <w:noProof/>
          <w:lang w:eastAsia="de-DE"/>
        </w:rPr>
        <w:t xml:space="preserve"> </w:t>
      </w:r>
      <w:r w:rsidR="008178F6">
        <w:rPr>
          <w:noProof/>
          <w:lang w:eastAsia="de-DE"/>
        </w:rPr>
        <w:drawing>
          <wp:inline distT="0" distB="0" distL="0" distR="0" wp14:anchorId="0972A8C0" wp14:editId="635A4C0E">
            <wp:extent cx="3182172" cy="1929968"/>
            <wp:effectExtent l="0" t="0" r="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88778" cy="193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B03" w:rsidRDefault="00AA35D7" w:rsidP="000C088A">
      <w:pPr>
        <w:rPr>
          <w:noProof/>
          <w:lang w:eastAsia="de-DE"/>
        </w:rPr>
      </w:pPr>
      <w:r w:rsidRPr="00AA35D7">
        <w:rPr>
          <w:noProof/>
          <w:lang w:eastAsia="de-DE"/>
        </w:rPr>
        <w:t xml:space="preserve"> </w:t>
      </w:r>
      <w:r w:rsidR="008178F6">
        <w:rPr>
          <w:noProof/>
          <w:lang w:eastAsia="de-DE"/>
        </w:rPr>
        <w:drawing>
          <wp:inline distT="0" distB="0" distL="0" distR="0" wp14:anchorId="28E4C352" wp14:editId="30EF0998">
            <wp:extent cx="3204057" cy="1097950"/>
            <wp:effectExtent l="0" t="0" r="0" b="6985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17733" cy="110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78F6" w:rsidRPr="008178F6">
        <w:rPr>
          <w:noProof/>
          <w:lang w:eastAsia="de-DE"/>
        </w:rPr>
        <w:t xml:space="preserve"> </w:t>
      </w:r>
      <w:r w:rsidR="008178F6">
        <w:rPr>
          <w:noProof/>
          <w:lang w:eastAsia="de-DE"/>
        </w:rPr>
        <w:drawing>
          <wp:inline distT="0" distB="0" distL="0" distR="0" wp14:anchorId="4E09D16A" wp14:editId="5A83E017">
            <wp:extent cx="3068745" cy="1544752"/>
            <wp:effectExtent l="0" t="0" r="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74168" cy="154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6C4" w:rsidRDefault="00AA35D7" w:rsidP="000C088A">
      <w:pPr>
        <w:rPr>
          <w:lang w:val="en-US"/>
        </w:rPr>
      </w:pPr>
      <w:r w:rsidRPr="00AA35D7">
        <w:rPr>
          <w:noProof/>
          <w:lang w:eastAsia="de-DE"/>
        </w:rPr>
        <w:t xml:space="preserve"> </w:t>
      </w:r>
      <w:r w:rsidR="008178F6">
        <w:rPr>
          <w:noProof/>
          <w:lang w:eastAsia="de-DE"/>
        </w:rPr>
        <w:drawing>
          <wp:inline distT="0" distB="0" distL="0" distR="0" wp14:anchorId="00ECBDA2" wp14:editId="73247DEB">
            <wp:extent cx="2908189" cy="1289406"/>
            <wp:effectExtent l="0" t="0" r="6985" b="635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11176" cy="129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78F6" w:rsidRPr="008178F6">
        <w:rPr>
          <w:noProof/>
          <w:lang w:eastAsia="de-DE"/>
        </w:rPr>
        <w:t xml:space="preserve"> </w:t>
      </w:r>
      <w:r w:rsidR="008178F6">
        <w:rPr>
          <w:noProof/>
          <w:lang w:eastAsia="de-DE"/>
        </w:rPr>
        <w:drawing>
          <wp:inline distT="0" distB="0" distL="0" distR="0" wp14:anchorId="6186DA6B" wp14:editId="608229D8">
            <wp:extent cx="3266514" cy="1410081"/>
            <wp:effectExtent l="0" t="0" r="0" b="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83992" cy="14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6C4" w:rsidRDefault="008B29C5" w:rsidP="000C088A">
      <w:pPr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72062D6E" wp14:editId="063B51EA">
            <wp:extent cx="2933395" cy="1705100"/>
            <wp:effectExtent l="0" t="0" r="635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47934" cy="171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29C5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50449F35" wp14:editId="4EA944C2">
            <wp:extent cx="3526636" cy="1705381"/>
            <wp:effectExtent l="0" t="0" r="0" b="9525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56757" cy="1719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6C4" w:rsidRDefault="008B29C5" w:rsidP="000C088A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430C9848" wp14:editId="770F8BAB">
            <wp:extent cx="3200379" cy="758343"/>
            <wp:effectExtent l="0" t="0" r="635" b="381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45431" cy="76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29C5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36C167E7" wp14:editId="30620B24">
            <wp:extent cx="3261053" cy="1406148"/>
            <wp:effectExtent l="0" t="0" r="0" b="381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71180" cy="141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345" w:rsidRDefault="008B29C5" w:rsidP="000C088A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178745EE" wp14:editId="6B799B23">
            <wp:extent cx="3246419" cy="1671523"/>
            <wp:effectExtent l="0" t="0" r="0" b="5080"/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62728" cy="167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345" w:rsidRDefault="00923345" w:rsidP="000C088A">
      <w:pPr>
        <w:rPr>
          <w:lang w:val="en-US"/>
        </w:rPr>
      </w:pPr>
    </w:p>
    <w:p w:rsidR="00ED4C11" w:rsidRPr="000C088A" w:rsidRDefault="00861BB0" w:rsidP="00ED4C11">
      <w:pPr>
        <w:pStyle w:val="Listenabsatz"/>
        <w:numPr>
          <w:ilvl w:val="0"/>
          <w:numId w:val="1"/>
        </w:numPr>
        <w:rPr>
          <w:b/>
          <w:u w:val="single"/>
          <w:lang w:val="en-US"/>
        </w:rPr>
      </w:pPr>
      <w:r>
        <w:rPr>
          <w:b/>
          <w:u w:val="single"/>
          <w:lang w:val="en-US"/>
        </w:rPr>
        <w:t>Week 3</w:t>
      </w:r>
      <w:r w:rsidR="00DC1EAF">
        <w:rPr>
          <w:b/>
          <w:u w:val="single"/>
          <w:lang w:val="en-US"/>
        </w:rPr>
        <w:t xml:space="preserve"> -1</w:t>
      </w:r>
    </w:p>
    <w:p w:rsidR="00437CB3" w:rsidRPr="000C2B32" w:rsidRDefault="00437CB3" w:rsidP="00437CB3">
      <w:pPr>
        <w:ind w:right="-613"/>
        <w:rPr>
          <w:noProof/>
          <w:lang w:val="en-US"/>
        </w:rPr>
      </w:pPr>
      <w:r w:rsidRPr="00437CB3">
        <w:rPr>
          <w:lang w:val="en-US"/>
        </w:rPr>
        <w:t xml:space="preserve">   </w:t>
      </w:r>
      <w:r w:rsidRPr="000C2B32">
        <w:rPr>
          <w:noProof/>
          <w:lang w:val="en-US"/>
        </w:rPr>
        <w:t xml:space="preserve"> </w:t>
      </w:r>
      <w:r w:rsidR="000C2B32" w:rsidRPr="000C2B32">
        <w:rPr>
          <w:noProof/>
          <w:lang w:val="en-US"/>
        </w:rPr>
        <w:t>https://owasp.org/www-community/Vulnerability_Scanning_Tools</w:t>
      </w:r>
    </w:p>
    <w:p w:rsidR="00437CB3" w:rsidRPr="000C2B32" w:rsidRDefault="00DD455A" w:rsidP="00437CB3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05B282CA" wp14:editId="203E0B43">
            <wp:extent cx="3116275" cy="960360"/>
            <wp:effectExtent l="0" t="0" r="8255" b="0"/>
            <wp:docPr id="65" name="Grafi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24308" cy="96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55A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15595F5C" wp14:editId="1A7AECDB">
            <wp:extent cx="2147742" cy="1603172"/>
            <wp:effectExtent l="0" t="0" r="5080" b="0"/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58024" cy="161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FE4" w:rsidRDefault="00437CB3" w:rsidP="00437CB3">
      <w:pPr>
        <w:rPr>
          <w:noProof/>
          <w:lang w:eastAsia="de-DE"/>
        </w:rPr>
      </w:pPr>
      <w:r w:rsidRPr="000C2B32">
        <w:rPr>
          <w:lang w:val="en-US"/>
        </w:rPr>
        <w:lastRenderedPageBreak/>
        <w:t xml:space="preserve">  </w:t>
      </w:r>
      <w:r w:rsidR="009E404F" w:rsidRPr="000C2B32">
        <w:rPr>
          <w:noProof/>
          <w:lang w:val="en-US" w:eastAsia="de-DE"/>
        </w:rPr>
        <w:t xml:space="preserve"> </w:t>
      </w:r>
      <w:r w:rsidR="00DD455A">
        <w:rPr>
          <w:noProof/>
          <w:lang w:eastAsia="de-DE"/>
        </w:rPr>
        <w:drawing>
          <wp:inline distT="0" distB="0" distL="0" distR="0" wp14:anchorId="7328871B" wp14:editId="5C082742">
            <wp:extent cx="2814933" cy="2712339"/>
            <wp:effectExtent l="0" t="0" r="5080" b="0"/>
            <wp:docPr id="67" name="Grafi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25058" cy="27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55A" w:rsidRPr="00DD455A">
        <w:rPr>
          <w:noProof/>
          <w:lang w:eastAsia="de-DE"/>
        </w:rPr>
        <w:t xml:space="preserve"> </w:t>
      </w:r>
      <w:r w:rsidR="00DD455A">
        <w:rPr>
          <w:noProof/>
          <w:lang w:eastAsia="de-DE"/>
        </w:rPr>
        <w:drawing>
          <wp:inline distT="0" distB="0" distL="0" distR="0" wp14:anchorId="43941752" wp14:editId="6AA185FC">
            <wp:extent cx="2640788" cy="2738383"/>
            <wp:effectExtent l="0" t="0" r="7620" b="5080"/>
            <wp:docPr id="69" name="Grafi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57085" cy="275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BB0" w:rsidRPr="000C2B32" w:rsidRDefault="00110FE4" w:rsidP="00437CB3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103071C5" wp14:editId="2E2781B2">
            <wp:extent cx="3877056" cy="1798028"/>
            <wp:effectExtent l="0" t="0" r="0" b="0"/>
            <wp:docPr id="94" name="Grafik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82757" cy="180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55A">
        <w:rPr>
          <w:noProof/>
          <w:lang w:eastAsia="de-DE"/>
        </w:rPr>
        <w:drawing>
          <wp:inline distT="0" distB="0" distL="0" distR="0" wp14:anchorId="44F6853A" wp14:editId="4061DF82">
            <wp:extent cx="3243916" cy="1697507"/>
            <wp:effectExtent l="0" t="0" r="0" b="0"/>
            <wp:docPr id="70" name="Grafi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50601" cy="17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55A" w:rsidRPr="00DD455A">
        <w:rPr>
          <w:noProof/>
          <w:lang w:eastAsia="de-DE"/>
        </w:rPr>
        <w:t xml:space="preserve"> </w:t>
      </w:r>
      <w:r w:rsidR="00DD455A">
        <w:rPr>
          <w:noProof/>
          <w:lang w:eastAsia="de-DE"/>
        </w:rPr>
        <w:drawing>
          <wp:inline distT="0" distB="0" distL="0" distR="0" wp14:anchorId="77FFD969" wp14:editId="398EC042">
            <wp:extent cx="2553005" cy="1716526"/>
            <wp:effectExtent l="0" t="0" r="0" b="0"/>
            <wp:docPr id="72" name="Grafi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62524" cy="172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55A">
        <w:rPr>
          <w:noProof/>
          <w:lang w:eastAsia="de-DE"/>
        </w:rPr>
        <w:drawing>
          <wp:inline distT="0" distB="0" distL="0" distR="0" wp14:anchorId="7072329C" wp14:editId="35F50B1A">
            <wp:extent cx="5258763" cy="2493187"/>
            <wp:effectExtent l="0" t="0" r="0" b="2540"/>
            <wp:docPr id="68" name="Grafi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90391" cy="250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55A" w:rsidRDefault="00DD455A">
      <w:pPr>
        <w:rPr>
          <w:noProof/>
          <w:lang w:eastAsia="de-DE"/>
        </w:rPr>
      </w:pPr>
    </w:p>
    <w:p w:rsidR="00D75414" w:rsidRDefault="00DD455A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6FCBB13C" wp14:editId="73E50143">
            <wp:extent cx="5252392" cy="2855620"/>
            <wp:effectExtent l="0" t="0" r="5715" b="1905"/>
            <wp:docPr id="71" name="Grafi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82568" cy="287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52" w:rsidRPr="000C2B32" w:rsidRDefault="003A2252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43760ECE" wp14:editId="2322D007">
            <wp:extent cx="4912195" cy="2553411"/>
            <wp:effectExtent l="0" t="0" r="3175" b="0"/>
            <wp:docPr id="73" name="Grafi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24583" cy="255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414" w:rsidRPr="000C2B32" w:rsidRDefault="003A2252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2C55C9BB" wp14:editId="52C54DB1">
            <wp:extent cx="2326233" cy="1237621"/>
            <wp:effectExtent l="0" t="0" r="0" b="635"/>
            <wp:docPr id="74" name="Grafi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40399" cy="124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2252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4290023A" wp14:editId="326979A1">
            <wp:extent cx="1997050" cy="2129846"/>
            <wp:effectExtent l="0" t="0" r="3810" b="3810"/>
            <wp:docPr id="75" name="Grafi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08223" cy="214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2252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67B50C34" wp14:editId="0D5913BB">
            <wp:extent cx="1982419" cy="2132746"/>
            <wp:effectExtent l="0" t="0" r="0" b="1270"/>
            <wp:docPr id="76" name="Grafi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95186" cy="214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0E5" w:rsidRPr="000C2B32" w:rsidRDefault="003A2252">
      <w:pPr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7CF5CD64" wp14:editId="3E068A01">
            <wp:extent cx="2289657" cy="2656659"/>
            <wp:effectExtent l="0" t="0" r="0" b="0"/>
            <wp:docPr id="77" name="Grafi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92212" cy="265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96C" w:rsidRPr="00E8596C">
        <w:rPr>
          <w:noProof/>
          <w:lang w:eastAsia="de-DE"/>
        </w:rPr>
        <w:t xml:space="preserve"> </w:t>
      </w:r>
      <w:r w:rsidR="00E8596C">
        <w:rPr>
          <w:noProof/>
          <w:lang w:eastAsia="de-DE"/>
        </w:rPr>
        <w:drawing>
          <wp:inline distT="0" distB="0" distL="0" distR="0" wp14:anchorId="76ABA96B" wp14:editId="0BEB7BF3">
            <wp:extent cx="3472206" cy="1922679"/>
            <wp:effectExtent l="0" t="0" r="0" b="1905"/>
            <wp:docPr id="78" name="Grafi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87797" cy="193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BC7" w:rsidRDefault="00E8596C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3521D45E" wp14:editId="45FE8BEE">
            <wp:extent cx="2882189" cy="1422990"/>
            <wp:effectExtent l="0" t="0" r="0" b="6350"/>
            <wp:docPr id="79" name="Grafi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86509" cy="1425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596C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5BDAACC4" wp14:editId="38A920BB">
            <wp:extent cx="3072384" cy="1156919"/>
            <wp:effectExtent l="0" t="0" r="0" b="5715"/>
            <wp:docPr id="80" name="Grafi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79377" cy="115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96C" w:rsidRDefault="00E8596C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37C37846" wp14:editId="59B60E58">
            <wp:extent cx="3692637" cy="1972285"/>
            <wp:effectExtent l="0" t="0" r="3175" b="9525"/>
            <wp:docPr id="81" name="Grafik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14680" cy="198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596C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7ED00E9A" wp14:editId="6DF05C50">
            <wp:extent cx="1826723" cy="2022881"/>
            <wp:effectExtent l="0" t="0" r="2540" b="0"/>
            <wp:docPr id="91" name="Grafi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30645" cy="202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FE4" w:rsidRDefault="00110FE4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740FA0C9" wp14:editId="27D4664A">
            <wp:extent cx="3361921" cy="1770304"/>
            <wp:effectExtent l="0" t="0" r="0" b="1905"/>
            <wp:docPr id="93" name="Grafi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63992" cy="177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FE4" w:rsidRDefault="00110FE4">
      <w:pPr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57ACB0E9" wp14:editId="0B4E8998">
            <wp:extent cx="2782507" cy="2907564"/>
            <wp:effectExtent l="0" t="0" r="0" b="7620"/>
            <wp:docPr id="92" name="Grafi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85453" cy="291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16A" w:rsidRPr="000C2B32" w:rsidRDefault="0095116A">
      <w:pPr>
        <w:rPr>
          <w:lang w:val="en-US"/>
        </w:rPr>
      </w:pPr>
    </w:p>
    <w:p w:rsidR="00ED4C11" w:rsidRPr="000C088A" w:rsidRDefault="00DC1EAF" w:rsidP="00ED4C11">
      <w:pPr>
        <w:pStyle w:val="Listenabsatz"/>
        <w:numPr>
          <w:ilvl w:val="0"/>
          <w:numId w:val="1"/>
        </w:numPr>
        <w:rPr>
          <w:b/>
          <w:u w:val="single"/>
          <w:lang w:val="en-US"/>
        </w:rPr>
      </w:pPr>
      <w:r>
        <w:rPr>
          <w:b/>
          <w:u w:val="single"/>
          <w:lang w:val="en-US"/>
        </w:rPr>
        <w:t>Week 3 - 2</w:t>
      </w:r>
    </w:p>
    <w:p w:rsidR="00861BB0" w:rsidRDefault="002B2551" w:rsidP="00ED4C11">
      <w:pPr>
        <w:rPr>
          <w:noProof/>
          <w:lang w:eastAsia="de-DE"/>
        </w:rPr>
      </w:pPr>
      <w:r w:rsidRPr="002B2551">
        <w:rPr>
          <w:noProof/>
          <w:lang w:eastAsia="de-DE"/>
        </w:rPr>
        <w:t xml:space="preserve"> </w:t>
      </w:r>
      <w:r w:rsidR="001B24B3" w:rsidRPr="001B24B3">
        <w:rPr>
          <w:noProof/>
          <w:lang w:eastAsia="de-DE"/>
        </w:rPr>
        <w:t xml:space="preserve"> </w:t>
      </w:r>
      <w:r w:rsidR="0095116A">
        <w:rPr>
          <w:noProof/>
          <w:lang w:eastAsia="de-DE"/>
        </w:rPr>
        <w:drawing>
          <wp:inline distT="0" distB="0" distL="0" distR="0" wp14:anchorId="4A476305" wp14:editId="7005FA45">
            <wp:extent cx="3284524" cy="235629"/>
            <wp:effectExtent l="0" t="0" r="0" b="0"/>
            <wp:docPr id="95" name="Grafi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09590" cy="25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266" w:rsidRDefault="0095116A" w:rsidP="00ED4C11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43B78FF0" wp14:editId="3E5D5488">
            <wp:extent cx="3255264" cy="207342"/>
            <wp:effectExtent l="0" t="0" r="2540" b="2540"/>
            <wp:docPr id="96" name="Grafik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54156" cy="2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266" w:rsidRDefault="0095116A" w:rsidP="00ED4C11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67BB74B7" wp14:editId="6A52E1A7">
            <wp:extent cx="3857450" cy="2007007"/>
            <wp:effectExtent l="0" t="0" r="0" b="0"/>
            <wp:docPr id="97" name="Grafik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74123" cy="201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266" w:rsidRDefault="001F743F" w:rsidP="00ED4C11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31AD060F" wp14:editId="65AFE09D">
            <wp:extent cx="4074566" cy="2092015"/>
            <wp:effectExtent l="0" t="0" r="2540" b="3810"/>
            <wp:docPr id="98" name="Grafik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79847" cy="209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43F" w:rsidRDefault="001F743F" w:rsidP="00ED4C11">
      <w:pPr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 wp14:anchorId="185E2966" wp14:editId="2470E2BE">
            <wp:extent cx="4161230" cy="2015871"/>
            <wp:effectExtent l="0" t="0" r="0" b="3810"/>
            <wp:docPr id="99" name="Grafik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72720" cy="202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43F" w:rsidRDefault="001F743F" w:rsidP="00ED4C11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2516EB8D" wp14:editId="610E85E9">
            <wp:extent cx="4071834" cy="2212594"/>
            <wp:effectExtent l="0" t="0" r="5080" b="0"/>
            <wp:docPr id="100" name="Grafik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80481" cy="221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172B">
        <w:rPr>
          <w:noProof/>
          <w:lang w:eastAsia="de-DE"/>
        </w:rPr>
        <w:drawing>
          <wp:inline distT="0" distB="0" distL="0" distR="0" wp14:anchorId="1914FE85" wp14:editId="06F975CF">
            <wp:extent cx="2231997" cy="1918411"/>
            <wp:effectExtent l="0" t="0" r="0" b="5715"/>
            <wp:docPr id="104" name="Grafik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35970" cy="192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22266" w:rsidRDefault="001F743F" w:rsidP="00ED4C11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44525817" wp14:editId="68A8AC0B">
            <wp:extent cx="6570980" cy="3080385"/>
            <wp:effectExtent l="0" t="0" r="1270" b="5715"/>
            <wp:docPr id="101" name="Grafik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EAF" w:rsidRDefault="00DC1EAF" w:rsidP="00ED4C11">
      <w:pPr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0416FEFC" wp14:editId="603D353B">
            <wp:extent cx="6570980" cy="2820670"/>
            <wp:effectExtent l="0" t="0" r="1270" b="0"/>
            <wp:docPr id="102" name="Grafik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EAF" w:rsidRDefault="00DC1EAF" w:rsidP="00ED4C11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36F77904" wp14:editId="0DCADDE6">
            <wp:extent cx="6570980" cy="2575560"/>
            <wp:effectExtent l="0" t="0" r="1270" b="0"/>
            <wp:docPr id="103" name="Grafik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72B" w:rsidRDefault="000B172B" w:rsidP="00ED4C11">
      <w:pPr>
        <w:rPr>
          <w:lang w:val="en-US"/>
        </w:rPr>
      </w:pPr>
    </w:p>
    <w:p w:rsidR="00722266" w:rsidRPr="000C088A" w:rsidRDefault="00DC1EAF" w:rsidP="00722266">
      <w:pPr>
        <w:pStyle w:val="Listenabsatz"/>
        <w:numPr>
          <w:ilvl w:val="0"/>
          <w:numId w:val="1"/>
        </w:numPr>
        <w:rPr>
          <w:b/>
          <w:u w:val="single"/>
          <w:lang w:val="en-US"/>
        </w:rPr>
      </w:pPr>
      <w:r>
        <w:rPr>
          <w:b/>
          <w:u w:val="single"/>
          <w:lang w:val="en-US"/>
        </w:rPr>
        <w:t>Week 4</w:t>
      </w:r>
    </w:p>
    <w:p w:rsidR="00861BB0" w:rsidRDefault="00861BB0" w:rsidP="00ED4C11">
      <w:pPr>
        <w:rPr>
          <w:lang w:val="en-US"/>
        </w:rPr>
      </w:pPr>
    </w:p>
    <w:p w:rsidR="006A6C99" w:rsidRPr="007A3ABB" w:rsidRDefault="00D65D7D" w:rsidP="006A6C99">
      <w:pPr>
        <w:rPr>
          <w:lang w:val="en-US"/>
        </w:rPr>
      </w:pPr>
      <w:r w:rsidRPr="007A3ABB">
        <w:rPr>
          <w:noProof/>
          <w:lang w:val="en-US" w:eastAsia="de-DE"/>
        </w:rPr>
        <w:t xml:space="preserve"> </w:t>
      </w:r>
    </w:p>
    <w:p w:rsidR="00861BB0" w:rsidRDefault="00BF2840" w:rsidP="00ED4C11">
      <w:pPr>
        <w:rPr>
          <w:noProof/>
          <w:lang w:eastAsia="de-DE"/>
        </w:rPr>
      </w:pPr>
      <w:r w:rsidRPr="00BF2840">
        <w:rPr>
          <w:noProof/>
          <w:lang w:eastAsia="de-DE"/>
        </w:rPr>
        <w:t xml:space="preserve"> </w:t>
      </w:r>
    </w:p>
    <w:p w:rsidR="00BF2840" w:rsidRDefault="00BF2840" w:rsidP="00ED4C11">
      <w:pPr>
        <w:rPr>
          <w:noProof/>
          <w:lang w:eastAsia="de-DE"/>
        </w:rPr>
      </w:pPr>
      <w:r w:rsidRPr="00BF2840">
        <w:rPr>
          <w:noProof/>
          <w:lang w:eastAsia="de-DE"/>
        </w:rPr>
        <w:t xml:space="preserve"> </w:t>
      </w:r>
    </w:p>
    <w:p w:rsidR="0097399F" w:rsidRDefault="0097399F" w:rsidP="00ED4C11">
      <w:pPr>
        <w:rPr>
          <w:lang w:val="en-US"/>
        </w:rPr>
      </w:pPr>
    </w:p>
    <w:p w:rsidR="0097399F" w:rsidRDefault="0097399F" w:rsidP="00ED4C11">
      <w:pPr>
        <w:rPr>
          <w:lang w:val="en-US"/>
        </w:rPr>
      </w:pPr>
    </w:p>
    <w:p w:rsidR="0097399F" w:rsidRDefault="0097399F" w:rsidP="00ED4C11">
      <w:pPr>
        <w:rPr>
          <w:lang w:val="en-US"/>
        </w:rPr>
      </w:pPr>
    </w:p>
    <w:sectPr w:rsidR="0097399F" w:rsidSect="00437CB3">
      <w:pgSz w:w="11906" w:h="16838"/>
      <w:pgMar w:top="1417" w:right="707" w:bottom="1134" w:left="85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777716"/>
    <w:multiLevelType w:val="hybridMultilevel"/>
    <w:tmpl w:val="AC00289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0D1CD2"/>
    <w:multiLevelType w:val="hybridMultilevel"/>
    <w:tmpl w:val="8732F0D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C9420A"/>
    <w:multiLevelType w:val="hybridMultilevel"/>
    <w:tmpl w:val="D3C02604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F97215"/>
    <w:multiLevelType w:val="hybridMultilevel"/>
    <w:tmpl w:val="755CF02C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3BC5D6C"/>
    <w:multiLevelType w:val="hybridMultilevel"/>
    <w:tmpl w:val="5A3AC65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16DE"/>
    <w:rsid w:val="000141A2"/>
    <w:rsid w:val="00034F6E"/>
    <w:rsid w:val="000B172B"/>
    <w:rsid w:val="000C088A"/>
    <w:rsid w:val="000C2B32"/>
    <w:rsid w:val="000D2707"/>
    <w:rsid w:val="00102C00"/>
    <w:rsid w:val="00110FE4"/>
    <w:rsid w:val="00154921"/>
    <w:rsid w:val="001578D3"/>
    <w:rsid w:val="001B24B3"/>
    <w:rsid w:val="001D780C"/>
    <w:rsid w:val="001F743F"/>
    <w:rsid w:val="00235C38"/>
    <w:rsid w:val="00236529"/>
    <w:rsid w:val="00292FCD"/>
    <w:rsid w:val="002A09BC"/>
    <w:rsid w:val="002B2551"/>
    <w:rsid w:val="00316B03"/>
    <w:rsid w:val="00327AE7"/>
    <w:rsid w:val="0039169E"/>
    <w:rsid w:val="003A2252"/>
    <w:rsid w:val="003B79E3"/>
    <w:rsid w:val="003C5112"/>
    <w:rsid w:val="003D0658"/>
    <w:rsid w:val="0041715E"/>
    <w:rsid w:val="00437CB3"/>
    <w:rsid w:val="00456F5E"/>
    <w:rsid w:val="00477AD5"/>
    <w:rsid w:val="004A55BE"/>
    <w:rsid w:val="004D76C4"/>
    <w:rsid w:val="004E0E4B"/>
    <w:rsid w:val="004E12E0"/>
    <w:rsid w:val="00562E12"/>
    <w:rsid w:val="005941BF"/>
    <w:rsid w:val="005B095E"/>
    <w:rsid w:val="005B1CB1"/>
    <w:rsid w:val="005C7A45"/>
    <w:rsid w:val="005D4BC7"/>
    <w:rsid w:val="0060471A"/>
    <w:rsid w:val="006A6C99"/>
    <w:rsid w:val="00722266"/>
    <w:rsid w:val="00724107"/>
    <w:rsid w:val="00731910"/>
    <w:rsid w:val="00765B4D"/>
    <w:rsid w:val="007A3ABB"/>
    <w:rsid w:val="007E77D0"/>
    <w:rsid w:val="008178F6"/>
    <w:rsid w:val="00861BB0"/>
    <w:rsid w:val="008A6ECF"/>
    <w:rsid w:val="008B29C5"/>
    <w:rsid w:val="008E4CBC"/>
    <w:rsid w:val="00923345"/>
    <w:rsid w:val="0095116A"/>
    <w:rsid w:val="009619D0"/>
    <w:rsid w:val="0097399F"/>
    <w:rsid w:val="00977F73"/>
    <w:rsid w:val="009E404F"/>
    <w:rsid w:val="009E757C"/>
    <w:rsid w:val="00A30F18"/>
    <w:rsid w:val="00A316DE"/>
    <w:rsid w:val="00A60314"/>
    <w:rsid w:val="00AA35D7"/>
    <w:rsid w:val="00AD5689"/>
    <w:rsid w:val="00AF43FF"/>
    <w:rsid w:val="00B142CE"/>
    <w:rsid w:val="00B57966"/>
    <w:rsid w:val="00B62BA0"/>
    <w:rsid w:val="00BB28B0"/>
    <w:rsid w:val="00BD38D3"/>
    <w:rsid w:val="00BF2840"/>
    <w:rsid w:val="00C10663"/>
    <w:rsid w:val="00C3060C"/>
    <w:rsid w:val="00C3516B"/>
    <w:rsid w:val="00C67F27"/>
    <w:rsid w:val="00C74567"/>
    <w:rsid w:val="00C82B44"/>
    <w:rsid w:val="00C96933"/>
    <w:rsid w:val="00CB5661"/>
    <w:rsid w:val="00CC0B28"/>
    <w:rsid w:val="00D65D7D"/>
    <w:rsid w:val="00D740E5"/>
    <w:rsid w:val="00D75414"/>
    <w:rsid w:val="00DC1EAF"/>
    <w:rsid w:val="00DD455A"/>
    <w:rsid w:val="00E447CA"/>
    <w:rsid w:val="00E657AC"/>
    <w:rsid w:val="00E8596C"/>
    <w:rsid w:val="00E879AE"/>
    <w:rsid w:val="00E9027F"/>
    <w:rsid w:val="00EA74DC"/>
    <w:rsid w:val="00ED4C11"/>
    <w:rsid w:val="00EE5B96"/>
    <w:rsid w:val="00EF2EB2"/>
    <w:rsid w:val="00FC67B4"/>
    <w:rsid w:val="00FC6EA3"/>
    <w:rsid w:val="00FD3A92"/>
    <w:rsid w:val="00FD56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C2E921"/>
  <w15:chartTrackingRefBased/>
  <w15:docId w15:val="{6E851E8C-3AD5-4A2C-9E49-B566C3D055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A316D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link w:val="berschrift2Zchn"/>
    <w:uiPriority w:val="9"/>
    <w:qFormat/>
    <w:rsid w:val="00A316D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2Zchn">
    <w:name w:val="Überschrift 2 Zchn"/>
    <w:basedOn w:val="Absatz-Standardschriftart"/>
    <w:link w:val="berschrift2"/>
    <w:uiPriority w:val="9"/>
    <w:rsid w:val="00A316DE"/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A316D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enabsatz">
    <w:name w:val="List Paragraph"/>
    <w:basedOn w:val="Standard"/>
    <w:uiPriority w:val="34"/>
    <w:qFormat/>
    <w:rsid w:val="00A316DE"/>
    <w:pPr>
      <w:ind w:left="720"/>
      <w:contextualSpacing/>
    </w:pPr>
  </w:style>
  <w:style w:type="character" w:styleId="Hyperlink">
    <w:name w:val="Hyperlink"/>
    <w:basedOn w:val="Absatz-Standardschriftart"/>
    <w:uiPriority w:val="99"/>
    <w:unhideWhenUsed/>
    <w:rsid w:val="00ED4C11"/>
    <w:rPr>
      <w:color w:val="0563C1" w:themeColor="hyperlink"/>
      <w:u w:val="single"/>
    </w:rPr>
  </w:style>
  <w:style w:type="character" w:styleId="Fett">
    <w:name w:val="Strong"/>
    <w:basedOn w:val="Absatz-Standardschriftart"/>
    <w:uiPriority w:val="22"/>
    <w:qFormat/>
    <w:rsid w:val="00C82B4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799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40</Words>
  <Characters>256</Characters>
  <Application>Microsoft Office Word</Application>
  <DocSecurity>0</DocSecurity>
  <Lines>2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Diehl Informatik GmbH</Company>
  <LinksUpToDate>false</LinksUpToDate>
  <CharactersWithSpaces>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Philipp SPANGENBERG</dc:creator>
  <cp:keywords/>
  <dc:description/>
  <cp:lastModifiedBy>Philipp SPANGENBERG</cp:lastModifiedBy>
  <cp:revision>41</cp:revision>
  <dcterms:created xsi:type="dcterms:W3CDTF">2020-10-29T08:40:00Z</dcterms:created>
  <dcterms:modified xsi:type="dcterms:W3CDTF">2020-12-11T14:04:00Z</dcterms:modified>
</cp:coreProperties>
</file>